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1012"/>
        <w:gridCol w:w="708"/>
        <w:gridCol w:w="708"/>
        <w:gridCol w:w="709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3D0012" w:rsidRPr="003D0012" w:rsidTr="003D0012">
        <w:trPr>
          <w:trHeight w:val="28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bookmarkStart w:id="0" w:name="_GoBack"/>
            <w:bookmarkEnd w:id="0"/>
            <w:r w:rsidRPr="003D00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ANNEE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âge en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âge en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âge en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âge en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âge en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âge en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âge en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âge en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âge en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âge en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âge en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âge en </w:t>
            </w:r>
          </w:p>
        </w:tc>
      </w:tr>
      <w:tr w:rsidR="003D0012" w:rsidRPr="003D0012" w:rsidTr="003D0012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color w:val="000000"/>
                <w:lang w:eastAsia="fr-FR"/>
              </w:rPr>
              <w:t>NAISSANCE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thinHorzCross" w:color="00B050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thinHorzCross" w:color="00B050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thinHorzCross" w:color="00B050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thinHorzCross" w:color="00B050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Cross" w:color="FF0000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2027</w:t>
            </w:r>
          </w:p>
        </w:tc>
      </w:tr>
      <w:tr w:rsidR="003D0012" w:rsidRPr="003D0012" w:rsidTr="003D0012">
        <w:trPr>
          <w:trHeight w:val="28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color w:val="000000"/>
                <w:lang w:eastAsia="fr-FR"/>
              </w:rPr>
              <w:t>1951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76</w:t>
            </w:r>
          </w:p>
        </w:tc>
      </w:tr>
      <w:tr w:rsidR="003D0012" w:rsidRPr="003D0012" w:rsidTr="003D0012">
        <w:trPr>
          <w:trHeight w:val="28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color w:val="00B05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color w:val="00B050"/>
                <w:lang w:eastAsia="fr-FR"/>
              </w:rPr>
              <w:t>1952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75</w:t>
            </w:r>
          </w:p>
        </w:tc>
      </w:tr>
      <w:tr w:rsidR="003D0012" w:rsidRPr="003D0012" w:rsidTr="003D0012">
        <w:trPr>
          <w:trHeight w:val="28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color w:val="00B05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color w:val="00B050"/>
                <w:lang w:eastAsia="fr-FR"/>
              </w:rPr>
              <w:t>1953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74</w:t>
            </w:r>
          </w:p>
        </w:tc>
      </w:tr>
      <w:tr w:rsidR="003D0012" w:rsidRPr="003D0012" w:rsidTr="003D0012">
        <w:trPr>
          <w:trHeight w:val="28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color w:val="00B05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color w:val="00B050"/>
                <w:lang w:eastAsia="fr-FR"/>
              </w:rPr>
              <w:t>1954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73</w:t>
            </w:r>
          </w:p>
        </w:tc>
      </w:tr>
      <w:tr w:rsidR="003D0012" w:rsidRPr="003D0012" w:rsidTr="003D0012">
        <w:trPr>
          <w:trHeight w:val="28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color w:val="00B05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color w:val="00B050"/>
                <w:lang w:eastAsia="fr-FR"/>
              </w:rPr>
              <w:t>1955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72</w:t>
            </w:r>
          </w:p>
        </w:tc>
      </w:tr>
      <w:tr w:rsidR="003D0012" w:rsidRPr="003D0012" w:rsidTr="003D0012">
        <w:trPr>
          <w:trHeight w:val="28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1956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2060"/>
                <w:lang w:eastAsia="fr-FR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71</w:t>
            </w:r>
          </w:p>
        </w:tc>
      </w:tr>
      <w:tr w:rsidR="003D0012" w:rsidRPr="003D0012" w:rsidTr="003D0012">
        <w:trPr>
          <w:trHeight w:val="324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1957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70</w:t>
            </w:r>
          </w:p>
        </w:tc>
      </w:tr>
      <w:tr w:rsidR="003D0012" w:rsidRPr="003D0012" w:rsidTr="003D0012">
        <w:trPr>
          <w:trHeight w:val="33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1958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59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69</w:t>
            </w:r>
          </w:p>
        </w:tc>
      </w:tr>
      <w:tr w:rsidR="003D0012" w:rsidRPr="003D0012" w:rsidTr="003D0012">
        <w:trPr>
          <w:trHeight w:val="33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1959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68</w:t>
            </w:r>
          </w:p>
        </w:tc>
      </w:tr>
      <w:tr w:rsidR="003D0012" w:rsidRPr="003D0012" w:rsidTr="003D0012">
        <w:trPr>
          <w:trHeight w:val="33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1960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59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67</w:t>
            </w:r>
          </w:p>
        </w:tc>
      </w:tr>
      <w:tr w:rsidR="003D0012" w:rsidRPr="003D0012" w:rsidTr="003D0012">
        <w:trPr>
          <w:trHeight w:val="324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1961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66</w:t>
            </w:r>
          </w:p>
        </w:tc>
      </w:tr>
      <w:tr w:rsidR="003D0012" w:rsidRPr="003D0012" w:rsidTr="003D0012">
        <w:trPr>
          <w:trHeight w:val="31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1962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12" w:rsidRPr="003D0012" w:rsidRDefault="003D0012" w:rsidP="003D00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3D0012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fr-FR"/>
              </w:rPr>
              <w:t>65</w:t>
            </w:r>
          </w:p>
        </w:tc>
      </w:tr>
    </w:tbl>
    <w:p w:rsidR="0033111C" w:rsidRDefault="0033111C"/>
    <w:sectPr w:rsidR="00331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12"/>
    <w:rsid w:val="00074C83"/>
    <w:rsid w:val="0033111C"/>
    <w:rsid w:val="003D0012"/>
    <w:rsid w:val="00497F5C"/>
    <w:rsid w:val="00CD4139"/>
    <w:rsid w:val="00C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566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Véronique de Tienda-Jouhet</cp:lastModifiedBy>
  <cp:revision>2</cp:revision>
  <cp:lastPrinted>2017-03-03T13:26:00Z</cp:lastPrinted>
  <dcterms:created xsi:type="dcterms:W3CDTF">2017-03-03T13:39:00Z</dcterms:created>
  <dcterms:modified xsi:type="dcterms:W3CDTF">2017-03-03T13:39:00Z</dcterms:modified>
</cp:coreProperties>
</file>